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525" w:rsidRDefault="004757A3">
      <w:proofErr w:type="spellStart"/>
      <w:r>
        <w:rPr>
          <w:rFonts w:ascii="Verdana" w:hAnsi="Verdana"/>
          <w:b/>
          <w:bCs/>
          <w:color w:val="333333"/>
          <w:sz w:val="19"/>
          <w:szCs w:val="19"/>
          <w:shd w:val="clear" w:color="auto" w:fill="FAFAFA"/>
        </w:rPr>
        <w:t>Lei,S</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Hanratty,B</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3),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1.Nf3 Nf6 2.d4 d5 3.e3 e6 4.Bd3 c5 5.b3 Nc6 6.Bb2 Bd7 7.Nbd2 Be7 8.Ne5 Nxe5 9.dxe5 Ng8 10.Qg4 Bg5 11.f4 Bh6 12.0–0 Ne7 13.Rad1 b5 14.c3 c4 15.Bb1 a5 16.Qe2 g6 17.Ba3 Qb6 18.Bxe7 Kxe7 19.Kh1 Bg7 20.e4 Rhd8 21.exd5 exd5 22.Nf3 Be6 23.Nd4 Ke8 24.f5 gxf5 25.Bxf5 Bxf5 26.Rxf5 Ra6 27.e6 Bxd4 28.exf7 Kf8 29.Rxd4 Qe6 30.Qf2 Rd7 31.Rg4 Rxf7 32.Rxf7 Qxf7 33.Rf4 Ra7 34.Rxf7 Rxf7 35.Qc5 Kg8 36.Qxd5 cxb3 37.Qxb3 b4 38.cxb4 axb4 39.g3 Kg7 40.Qxb4 h5 41.a4 h4 42.Qxh4 1–0</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Minzak,M</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Yong,N</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3),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e5 2.Nf3 Nc6 3.d4 exd4 4.Nxd4 Bc5 5.Be3 Qf6 6.c3 Nge7 7.Bc4 0–0 8.f3 d6 9.Nd2 Ne5 10.Be2 Bb6 11.g4 N7g6 12.g5 Qe7 13.N2b3 Bh3 14.Qd2 Nh4 15.f4 Nd7 16.0–0–0 Bg2 17.Rhg1 Bxe4 18.Qe1 Nf5 19.Nxf5 Bxf5 20.Bxb6 axb6 21.Bf3 Qxe1 22.Rdxe1 c6 23.h4 Rfe8 24.Rxe8 Rxe8 25.h5 Re3 26.Nd4 Be4 27.Bxe4 Rxe4 28.f5 g6 29.h6 Nc5 30.f6 Ne6 31.Kc2 Nxd4 32.cxd4 Kf8 33.Kd3 d5 34.Rg2 Ke8 35.b3 Kd7 36.b4 b5 37.Rg1 Ke6 38.Rf1 b6 39.Rh1 Kf5 40.Rc1 Re6 41.Rg1 Re4 42.Rc1 Kxg5 43.Rxc6 Kxh6 44.Rxb6 g5 45.Rxb5 g4 46.Rxd5 Re6 47.Re5 Rxf6 48.a4 g3 49.Re1 Kg5 50.Rg1 Kg4 51.Ke2 h5 52.b5 h4 53.Rf1 Re6 54.Kd3 g2 55.Rxf7 Rg6 56.b6 g1Q 57.b7 Qb1 58.Kc4 Ra6 59.d5 Rb6 60.b8Q Rxb8 0–1</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Hanratty,B</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Thanabalachandran,K</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2),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c5 2.Nf3 e6 3.d3 d5 4.Nbd2 Nc6 5.g3 Bd6 6.Bg2 Nge7 7.c3 0–0 8.0–0 b6 9.Re1 Qc7 10.Qc2 Rd8 11.b3 Bb7 12.Ba3 Rac8 13.Rac1 Ng6 14.Bb2 Nge5 15.Nxe5 Nxe5 16.f4 Nc6 17.e5 Be7 18.d4 Qb8 19.Qd3 cxd4 20.cxd4 Nb4 21.Qb1 Ba6 22.Bf1 Bxf1 23.Rxf1 Rxc1 24.Rxc1 Rc8 25.Rxc8 Qxc8 26.a3 Qc2 27.Qxc2 Nxc2 28.Nb1 Ne3 29.Bc1 Nc2 30.Bb2 Ne3 31.Bc1 Nf5 32.Bb2 Bd8 33.b4 b5 34.Nd2 Ne3 35.Nb3 Bb6 36.Nc5 Nc4 37.Bc1 a5 38.Kf2 axb4 39.axb4 Bxc5 40.dxc5 Kf8 41.Kf3 f6 42.exf6 gxf6 43.g4 e5 44.fxe5 fxe5 45.h4 Kf7 46.g5 Kg6 47.Kg4 d4 48.h5 Kf7 49.c6 Nd6 50.c7 Ke6 51.g6 hxg6 52.hxg6 Kf6 53.Kh5 Kg7 54.Bh6 Kg8 55.Kg4 Kh8 56.Bf8 Nc8 57.Kf5 Kg8 58.Bh6 d3 59.Kxe5 d2 60.Bxd2 Kg7 61.Kf5 Ne7 62.Ke6 Nc8 63.Kd7 Nb6 64.Kc6 Nc8 65.Kxb5 Kxg6 66.Kc6 Kf7 67.Kd7 Nb6 68.Kd8 Ke6 69.Be3 1–0</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Pobereshnikova,A</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Li,K</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2),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c5 2.Nf3 d6 3.d4 cxd4 4.Nxd4 Nf6 5.Nc3 a6 6.Bc4 e6 7.Bg5 Be7 8.Qd2 Qc7 9.Bb3 Bd7 10.0–0 0–0 11.Rad1 Rd8 12.Rfe1 Nc6 13.Qe2 Na5 14.Kh1 Nxb3 15.axb3 Rac8 16.f4 e5 17.fxe5 dxe5 18.Nf3 b5 19.Rd2 Bc6 20.Red1 Rxd2 21.Rxd2 h6 22.Bxf6 Bxf6 23.Nd5 Bxd5 24.exd5 Rd8 25.c4 Qc5 26.Rd1 Qb4 27.Rd3 bxc4 28.bxc4 Qxc4 29.b3 Qb5 30.Qe4 a5 31.g4 Qb4 32.Qxb4 axb4 33.Nd2 Kh7 34.Ne4 Kg6 35.Kg2 Bg5 36.Nxg5 Kxg5 37.Kg3 f5 38.h4 Kf6 39.Rd2 f4 40.Kf3 g5 41.h5 Rd6 42.Ke4 Rd7 43.Rd3 Rd8 44.Rd2 Rc8 45.d6 Ke6 46.Rd5 Rc3 47.Rxe5 Kxd6 48.Rb5 Rxb3 49.Rb6 Ke7 50.Rxh6 f3 51.Rh7 Kf6 52.Rh6 Kg7 53.Rg6 Kf7 54.Rxg5 Rc3 55.h6 b3 56.Kd4 Rc8 57.Rf5 Kg6 58.Rxf3 Rb8 59.Rf1 Kxh6 60.Kc3 Kg5 ½–½</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Henry,N</w:t>
      </w:r>
      <w:proofErr w:type="spellEnd"/>
      <w:r>
        <w:rPr>
          <w:rFonts w:ascii="Verdana" w:hAnsi="Verdana"/>
          <w:b/>
          <w:bCs/>
          <w:color w:val="333333"/>
          <w:sz w:val="19"/>
          <w:szCs w:val="19"/>
          <w:shd w:val="clear" w:color="auto" w:fill="FAFAFA"/>
        </w:rPr>
        <w:t xml:space="preserve"> - </w:t>
      </w:r>
      <w:proofErr w:type="spellStart"/>
      <w:r>
        <w:rPr>
          <w:rFonts w:ascii="Verdana" w:hAnsi="Verdana"/>
          <w:b/>
          <w:bCs/>
          <w:color w:val="333333"/>
          <w:sz w:val="19"/>
          <w:szCs w:val="19"/>
          <w:shd w:val="clear" w:color="auto" w:fill="FAFAFA"/>
        </w:rPr>
        <w:t>Minzak,M</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CFC Junior Grand Prix 4 (Round 2),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e5 2.Nf3 Nc6 3.Bb5 a6 4.Ba4 Nf6 5.d3 Bc5 6.0–0 b5 7.Bb3 d6 8.c3 Bg4 9.h3 Bh5 10.Bg5 h6 11.Bh4 g5 12.Bg3 g4 13.hxg4 Bxg4 14.Nbd2 Ne7 15.Re1 Ng6 16.Nf1 h5 17.Ne3 h4 18.Bh2 h3 19.gxh3 Rxh3 20.Bg3 Nh4 21.Bxh4 Bxf3 22.Bxf6 Rh1# 0-1</w:t>
      </w:r>
      <w:bookmarkStart w:id="0" w:name="_GoBack"/>
      <w:bookmarkEnd w:id="0"/>
    </w:p>
    <w:sectPr w:rsidR="0087552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E21"/>
    <w:rsid w:val="004757A3"/>
    <w:rsid w:val="00875525"/>
    <w:rsid w:val="00E63E21"/>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5FABE9-F1D9-48F3-B1EE-6DF338A96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461</Words>
  <Characters>2631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Corinna Wan</dc:creator>
  <cp:keywords/>
  <dc:description/>
  <cp:lastModifiedBy>Corinna Wan</cp:lastModifiedBy>
  <cp:revision>2</cp:revision>
  <dcterms:created xsi:type="dcterms:W3CDTF">2014-03-16T02:28:00Z</dcterms:created>
  <dcterms:modified xsi:type="dcterms:W3CDTF">2014-03-16T02:28:00Z</dcterms:modified>
</cp:coreProperties>
</file>