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5525" w:rsidRDefault="00BF3E86">
      <w:proofErr w:type="spellStart"/>
      <w:r>
        <w:rPr>
          <w:rFonts w:ascii="Verdana" w:hAnsi="Verdana"/>
          <w:b/>
          <w:bCs/>
          <w:color w:val="333333"/>
          <w:sz w:val="19"/>
          <w:szCs w:val="19"/>
          <w:shd w:val="clear" w:color="auto" w:fill="FAFAFA"/>
        </w:rPr>
        <w:t>Peng,Sarah</w:t>
      </w:r>
      <w:proofErr w:type="spellEnd"/>
      <w:r>
        <w:rPr>
          <w:rFonts w:ascii="Verdana" w:hAnsi="Verdana"/>
          <w:b/>
          <w:bCs/>
          <w:color w:val="333333"/>
          <w:sz w:val="19"/>
          <w:szCs w:val="19"/>
          <w:shd w:val="clear" w:color="auto" w:fill="FAFAFA"/>
        </w:rPr>
        <w:t xml:space="preserve"> - </w:t>
      </w:r>
      <w:proofErr w:type="spellStart"/>
      <w:r>
        <w:rPr>
          <w:rFonts w:ascii="Verdana" w:hAnsi="Verdana"/>
          <w:b/>
          <w:bCs/>
          <w:color w:val="333333"/>
          <w:sz w:val="19"/>
          <w:szCs w:val="19"/>
          <w:shd w:val="clear" w:color="auto" w:fill="FAFAFA"/>
        </w:rPr>
        <w:t>Yong,Nathaniel</w:t>
      </w:r>
      <w:proofErr w:type="spellEnd"/>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shd w:val="clear" w:color="auto" w:fill="FAFAFA"/>
        </w:rPr>
        <w:t>CFC Junior Grand Prix 4 (Round5), 2014</w:t>
      </w:r>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shd w:val="clear" w:color="auto" w:fill="FAFAFA"/>
        </w:rPr>
        <w:t>1.e4 e5 2.Nf3 Nc6 3.Bc4 Bc5 4.Nc3 Nf6 5.d3 h6 6.a3 d6 7.h3 Be6 8.Bxe6 fxe6 9.Qe2 Qe7 10.Be3 Bb6 11.0–0–0 0–0–0 12.Bxb6 axb6 13.d4 exd4 14.Nxd4 Nxd4 15.Rxd4 e5 16.Ra4 Kb8 17.Qc4 Nd7 18.Nd5 Qg5 19.f4 Qxf4 20.Nxf4 exf4 (Sarah went on to win on move 57) 1-0</w:t>
      </w:r>
      <w:r>
        <w:rPr>
          <w:rFonts w:ascii="Verdana" w:hAnsi="Verdana"/>
          <w:color w:val="333333"/>
          <w:sz w:val="19"/>
          <w:szCs w:val="19"/>
        </w:rPr>
        <w:br/>
      </w:r>
      <w:r>
        <w:rPr>
          <w:rFonts w:ascii="Verdana" w:hAnsi="Verdana"/>
          <w:color w:val="333333"/>
          <w:sz w:val="19"/>
          <w:szCs w:val="19"/>
        </w:rPr>
        <w:br/>
      </w:r>
      <w:proofErr w:type="spellStart"/>
      <w:r>
        <w:rPr>
          <w:rFonts w:ascii="Verdana" w:hAnsi="Verdana"/>
          <w:b/>
          <w:bCs/>
          <w:color w:val="333333"/>
          <w:sz w:val="19"/>
          <w:szCs w:val="19"/>
          <w:shd w:val="clear" w:color="auto" w:fill="FAFAFA"/>
        </w:rPr>
        <w:t>Yong,Nathaniel</w:t>
      </w:r>
      <w:proofErr w:type="spellEnd"/>
      <w:r>
        <w:rPr>
          <w:rFonts w:ascii="Verdana" w:hAnsi="Verdana"/>
          <w:b/>
          <w:bCs/>
          <w:color w:val="333333"/>
          <w:sz w:val="19"/>
          <w:szCs w:val="19"/>
          <w:shd w:val="clear" w:color="auto" w:fill="FAFAFA"/>
        </w:rPr>
        <w:t xml:space="preserve"> - </w:t>
      </w:r>
      <w:proofErr w:type="spellStart"/>
      <w:r>
        <w:rPr>
          <w:rFonts w:ascii="Verdana" w:hAnsi="Verdana"/>
          <w:b/>
          <w:bCs/>
          <w:color w:val="333333"/>
          <w:sz w:val="19"/>
          <w:szCs w:val="19"/>
          <w:shd w:val="clear" w:color="auto" w:fill="FAFAFA"/>
        </w:rPr>
        <w:t>Atchuthananthan,Arun</w:t>
      </w:r>
      <w:proofErr w:type="spellEnd"/>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shd w:val="clear" w:color="auto" w:fill="FAFAFA"/>
        </w:rPr>
        <w:t>CFC Junior Grand Prix 4 (Round 4), 2014</w:t>
      </w:r>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shd w:val="clear" w:color="auto" w:fill="FAFAFA"/>
        </w:rPr>
        <w:t>1.e4 d5 2.exd5 Qxd5 3.Nc3 Qd6 4.Nf3 Nf6 5.Bc4 a6 6.0–0 Bg4 7.b3 e6 8.a4 Be7 9.h3 Bh5 10.Ba3 Qd7 11.Bxe7 Qxe7 12.d4 0–0 13.Qd3 Bg6 14.Qd2 h6 15.Ne5 Be4 16.Rfe1 Bc6 17.Rad1 Qb4 18.Nd3 Qd6 19.Qf4 Nbd7 20.Qxd6 cxd6 21.Nb4 Rac8 22.d5 exd5 23.Ncxd5 Nxd5 24.Nxd5 Bxd5 25.Bxd5 Rc7 26.Re7 Rd8 27.Rxf7 Kh8 28.Re1 Rc5 29.Bxb7 Re5 30.Rxe5 dxe5 31.Bxa6 Nc5 32.Bd3 Nxd3 33.cxd3 Rb8 34.Re7 Rxb3 35.Rxe5 Rxd3 36.Re3 Rd5 37.Kf1 g5 38.Ke2 h5 39.Rd3 Re5 40.Kd2 Re4 41.a5 Ra4 42.Rd5 Kg7 43.Rxg5 Kh6 44.Rd5 Kg7 45.Rxh5 Kg6 46.Rd5 (Nathaniel went on to win on move 75) 1-0</w:t>
      </w:r>
      <w:r>
        <w:rPr>
          <w:rFonts w:ascii="Verdana" w:hAnsi="Verdana"/>
          <w:color w:val="333333"/>
          <w:sz w:val="19"/>
          <w:szCs w:val="19"/>
        </w:rPr>
        <w:br/>
      </w:r>
      <w:r>
        <w:rPr>
          <w:rFonts w:ascii="Verdana" w:hAnsi="Verdana"/>
          <w:b/>
          <w:bCs/>
          <w:color w:val="333333"/>
          <w:sz w:val="19"/>
          <w:szCs w:val="19"/>
          <w:shd w:val="clear" w:color="auto" w:fill="FAFAFA"/>
        </w:rPr>
        <w:br/>
      </w:r>
      <w:proofErr w:type="spellStart"/>
      <w:r>
        <w:rPr>
          <w:rFonts w:ascii="Verdana" w:hAnsi="Verdana"/>
          <w:b/>
          <w:bCs/>
          <w:color w:val="333333"/>
          <w:sz w:val="19"/>
          <w:szCs w:val="19"/>
          <w:shd w:val="clear" w:color="auto" w:fill="FAFAFA"/>
        </w:rPr>
        <w:t>Feng,Ruopan</w:t>
      </w:r>
      <w:proofErr w:type="spellEnd"/>
      <w:r>
        <w:rPr>
          <w:rFonts w:ascii="Verdana" w:hAnsi="Verdana"/>
          <w:b/>
          <w:bCs/>
          <w:color w:val="333333"/>
          <w:sz w:val="19"/>
          <w:szCs w:val="19"/>
          <w:shd w:val="clear" w:color="auto" w:fill="FAFAFA"/>
        </w:rPr>
        <w:t xml:space="preserve"> - </w:t>
      </w:r>
      <w:proofErr w:type="spellStart"/>
      <w:r>
        <w:rPr>
          <w:rFonts w:ascii="Verdana" w:hAnsi="Verdana"/>
          <w:b/>
          <w:bCs/>
          <w:color w:val="333333"/>
          <w:sz w:val="19"/>
          <w:szCs w:val="19"/>
          <w:shd w:val="clear" w:color="auto" w:fill="FAFAFA"/>
        </w:rPr>
        <w:t>Hanratty,Brian</w:t>
      </w:r>
      <w:proofErr w:type="spellEnd"/>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shd w:val="clear" w:color="auto" w:fill="FAFAFA"/>
        </w:rPr>
        <w:t>CFC Junior Grand Prix 4 (Round 5), 2014</w:t>
      </w:r>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shd w:val="clear" w:color="auto" w:fill="FAFAFA"/>
        </w:rPr>
        <w:t>1.e4 d6 2.d4 Nf6 3.Nc3 g6 4.Nf3 Bg7 5.h3 c6 6.Be3 0–0 7.Bd3 Nbd7 8.Qd2 b5 9.0–0 Re8 10.Ne2 Nb6 11.Ng3 Bb7 12.Rad1 Nc4 13.Bxc4 bxc4 14.c3 Qc7 15.Bh6 Bh8 16.Rfe1 Nd7 17.Ng5 e6 18.Qf4 f6 19.Nf3 e5 20.Qg4 Bc8 21.Nh4 exd4 22.cxd4 Ne5 23.Qe2 Nd3 24.Rf1 d5 25.b3 Ba6 26.Qg4 Bc8 27.Qe2 f5 28.bxc4 dxc4 29.Qc2 fxe4 30.Qxc4 Be6 31.Qc2 Bd5 32.Qc3 c5 33.Ne2 Bxa2 34.f3 Qe7 35.fxe4 Qxe4 36.Qxd3 Qxh4 37.Qd2 Bf7 38.dxc5 Rad8 39.Qg5 Qxg5 40.Bxg5 Rxd1 41.Rxd1 Rxe2 42.c6 Be5 43.Bh6 Be8 44.Rf1 Bd4 45.Kh2 Rf2 46.c7 Be5 47.Kg1 Rxf1 48.Kxf1 Bxc7 0–1</w:t>
      </w:r>
      <w:r>
        <w:rPr>
          <w:rFonts w:ascii="Verdana" w:hAnsi="Verdana"/>
          <w:color w:val="333333"/>
          <w:sz w:val="19"/>
          <w:szCs w:val="19"/>
        </w:rPr>
        <w:br/>
      </w:r>
      <w:r>
        <w:rPr>
          <w:rFonts w:ascii="Verdana" w:hAnsi="Verdana"/>
          <w:color w:val="333333"/>
          <w:sz w:val="19"/>
          <w:szCs w:val="19"/>
        </w:rPr>
        <w:br/>
      </w:r>
      <w:proofErr w:type="spellStart"/>
      <w:r>
        <w:rPr>
          <w:rFonts w:ascii="Verdana" w:hAnsi="Verdana"/>
          <w:b/>
          <w:bCs/>
          <w:color w:val="333333"/>
          <w:sz w:val="19"/>
          <w:szCs w:val="19"/>
          <w:shd w:val="clear" w:color="auto" w:fill="FAFAFA"/>
        </w:rPr>
        <w:t>Li,Kristen</w:t>
      </w:r>
      <w:proofErr w:type="spellEnd"/>
      <w:r>
        <w:rPr>
          <w:rFonts w:ascii="Verdana" w:hAnsi="Verdana"/>
          <w:b/>
          <w:bCs/>
          <w:color w:val="333333"/>
          <w:sz w:val="19"/>
          <w:szCs w:val="19"/>
          <w:shd w:val="clear" w:color="auto" w:fill="FAFAFA"/>
        </w:rPr>
        <w:t xml:space="preserve"> - </w:t>
      </w:r>
      <w:proofErr w:type="spellStart"/>
      <w:r>
        <w:rPr>
          <w:rFonts w:ascii="Verdana" w:hAnsi="Verdana"/>
          <w:b/>
          <w:bCs/>
          <w:color w:val="333333"/>
          <w:sz w:val="19"/>
          <w:szCs w:val="19"/>
          <w:shd w:val="clear" w:color="auto" w:fill="FAFAFA"/>
        </w:rPr>
        <w:t>Lei,Sean</w:t>
      </w:r>
      <w:proofErr w:type="spellEnd"/>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shd w:val="clear" w:color="auto" w:fill="FAFAFA"/>
        </w:rPr>
        <w:t>CFC Junior Grand Prix 4 (Round 4), 2014</w:t>
      </w:r>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shd w:val="clear" w:color="auto" w:fill="FAFAFA"/>
        </w:rPr>
        <w:t>1.e4 e5 2.Nf3 Nf6 3.Nc3 Nc6 4.g3 Bb4 5.Bg2 d6 6.d3 Be6 7.Be3 h6 8.0–0 0–0 9.a3 Ba5 10.Nh4 Re8 11.Nf5 Bxf5 12.exf5 d5 13.Bd2 Qd7 14.b4 Bb6 15.g4 e4 16.dxe4 dxe4 17.Re1 Rad8 18.Bf4 Qd4 19.Qxd4 Bxd4 20.Bd2 Nxg4 21.Re2 Nxf2 22.Kf1 e3 23.Be1 Bf6 24.Bxc6 bxc6 25.Rb1 Nh3 26.Rg2 Re5 27.Rg3 Rxf5 28.Ke2 Nf4 29.Kxe3 Bg5 30.Ke4 Rf6 31.Rd1 Rxd1 32.Nxd1 Re6 33.Kf3 Rxe1 34.Nf2 Nd5 35.Kg2 Ne3 36.Kf3 Nxc2 0–1</w:t>
      </w:r>
      <w:r>
        <w:rPr>
          <w:rFonts w:ascii="Verdana" w:hAnsi="Verdana"/>
          <w:color w:val="333333"/>
          <w:sz w:val="19"/>
          <w:szCs w:val="19"/>
        </w:rPr>
        <w:br/>
      </w:r>
      <w:r>
        <w:rPr>
          <w:rFonts w:ascii="Verdana" w:hAnsi="Verdana"/>
          <w:color w:val="333333"/>
          <w:sz w:val="19"/>
          <w:szCs w:val="19"/>
        </w:rPr>
        <w:br/>
      </w:r>
      <w:r>
        <w:rPr>
          <w:rFonts w:ascii="Verdana" w:hAnsi="Verdana"/>
          <w:b/>
          <w:bCs/>
          <w:color w:val="333333"/>
          <w:sz w:val="19"/>
          <w:szCs w:val="19"/>
          <w:shd w:val="clear" w:color="auto" w:fill="FAFAFA"/>
        </w:rPr>
        <w:t xml:space="preserve">Kai Wen Yang - </w:t>
      </w:r>
      <w:proofErr w:type="spellStart"/>
      <w:r>
        <w:rPr>
          <w:rFonts w:ascii="Verdana" w:hAnsi="Verdana"/>
          <w:b/>
          <w:bCs/>
          <w:color w:val="333333"/>
          <w:sz w:val="19"/>
          <w:szCs w:val="19"/>
          <w:shd w:val="clear" w:color="auto" w:fill="FAFAFA"/>
        </w:rPr>
        <w:t>Sydykhanov,Arman</w:t>
      </w:r>
      <w:proofErr w:type="spellEnd"/>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shd w:val="clear" w:color="auto" w:fill="FAFAFA"/>
        </w:rPr>
        <w:t>CFC Junior Grand Prix 4 (Round 5), 2014</w:t>
      </w:r>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shd w:val="clear" w:color="auto" w:fill="FAFAFA"/>
        </w:rPr>
        <w:t>1.d4 d5 2.c4 e6 3.Nc3 Nf6 4.Bg5 Bb4 5.e3 0–0 6.Bd3 dxc4 7.Bxc4 Nbd7 8.Nge2 b6 9.0–0 h6 10.Bh4 Bb7 11.e4 Qc8 12.e5 Nd5 13.Nxd5 Bxd5 14.Bxd5 exd5 15.a3 g5 16.axb4 gxh4 17.Nf4 Qd8 18.Nxd5 c6 19.Ne3 c5 20.dxc5 bxc5 21.bxc5 Nxe5 22.Qxd8 Rfxd8 23.Rfd1 Rxd1 24.Rxd1 Rc8 25.b4 Rb8 26.f4 Nc6 27.Rb1 Rxb4 28.Rxb4 Nxb4 29.Nc2 Nc6 30.Kf2 Kf8 31.Ke3 Ke7 32.Ke4 Ke6 33.f5 Ke7 34.Kd5 Kd7 35.f6 a5 36.Na3 Nb4 37.Kc4 Kc6 38.Nb5 Nd5 39.Nd4 Kb7 40.Kxd5 a4 41.Nc2 h5 42.h3 Kc7 43.c6 Kc8 44.Kd6 Kd8 45.c7 Kc8 46.Ke7 Kxc7 47.Kxf7 1–0</w:t>
      </w:r>
      <w:bookmarkStart w:id="0" w:name="_GoBack"/>
      <w:bookmarkEnd w:id="0"/>
    </w:p>
    <w:sectPr w:rsidR="0087552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3E86"/>
    <w:rsid w:val="00875525"/>
    <w:rsid w:val="00BF3E86"/>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44C0C4B-43B8-4E59-AFC0-344CBD985C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CA"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388</Words>
  <Characters>2218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Corinna Wan</dc:creator>
  <cp:keywords/>
  <dc:description/>
  <cp:lastModifiedBy>Corinna Wan</cp:lastModifiedBy>
  <cp:revision>1</cp:revision>
  <dcterms:created xsi:type="dcterms:W3CDTF">2014-03-17T01:18:00Z</dcterms:created>
  <dcterms:modified xsi:type="dcterms:W3CDTF">2014-03-17T01:19:00Z</dcterms:modified>
</cp:coreProperties>
</file>