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525" w:rsidRDefault="001143C4">
      <w:r>
        <w:rPr>
          <w:rFonts w:ascii="Verdana" w:hAnsi="Verdana"/>
          <w:color w:val="333333"/>
          <w:sz w:val="19"/>
          <w:szCs w:val="19"/>
          <w:u w:val="single"/>
          <w:shd w:val="clear" w:color="auto" w:fill="FAFAFA"/>
        </w:rPr>
        <w:t>Selected Games from Rounds 1-3</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Shafiee,A</w:t>
      </w:r>
      <w:proofErr w:type="spellEnd"/>
      <w:r>
        <w:rPr>
          <w:rFonts w:ascii="Verdana" w:hAnsi="Verdana"/>
          <w:b/>
          <w:bCs/>
          <w:color w:val="333333"/>
          <w:sz w:val="19"/>
          <w:szCs w:val="19"/>
          <w:shd w:val="clear" w:color="auto" w:fill="FAFAFA"/>
        </w:rPr>
        <w:t xml:space="preserve"> (1773) - </w:t>
      </w:r>
      <w:proofErr w:type="spellStart"/>
      <w:r>
        <w:rPr>
          <w:rFonts w:ascii="Verdana" w:hAnsi="Verdana"/>
          <w:b/>
          <w:bCs/>
          <w:color w:val="333333"/>
          <w:sz w:val="19"/>
          <w:szCs w:val="19"/>
          <w:shd w:val="clear" w:color="auto" w:fill="FAFAFA"/>
        </w:rPr>
        <w:t>Lei,S</w:t>
      </w:r>
      <w:proofErr w:type="spellEnd"/>
      <w:r>
        <w:rPr>
          <w:rFonts w:ascii="Verdana" w:hAnsi="Verdana"/>
          <w:b/>
          <w:bCs/>
          <w:color w:val="333333"/>
          <w:sz w:val="19"/>
          <w:szCs w:val="19"/>
          <w:shd w:val="clear" w:color="auto" w:fill="FAFAFA"/>
        </w:rPr>
        <w:t xml:space="preserve"> (1788) [A31]</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#1 (Round 3), 2013</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1.d4 Nf6 2.c4 c5 3.Nf3 g6 4.Nc3 cxd4 5.Nxd4 Bg7 6.Bf4 d6 7.Bg5 Nc6 8.e3 Bd7 9.Be2 a6 10.0–0 h6 11.Bh4 0–0 12.Qd2 Rc8 13.Rfd1 Ne5 14.b3 Bc6 15.Rac1 Qd7 16.f4 Neg4 17.h3 e5 18.Nxc6 Nxe3 19.Qxe3 exf4 20.Qxf4 Qxc6 21.Bxf6 g5 22.Qxd6 Bxf6 23.Qxc6 Rxc6 24.Bf3 Re6 25.Bxb7 Rfe8 26.Nd5 Be5 27.Bxa6 Rxa6 28.a4 Rb8 29.Rb1 Bd6 30.Nf6+ Kg7 31.Ne4 Bb4 32.c5 Rc6 33.Rdc1 f5 34.Ng3 Kf6 35.Kf1 Rxc5 36.Rxc5 Bxc5 37.Ke2 Ke5 38.Kd3 Rb4 39.a5 g4 40.Kc3 gxh3 41.gxh3 Rh4 42.Rh1 Bb4+ ½–½</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Michelashvili,A</w:t>
      </w:r>
      <w:proofErr w:type="spellEnd"/>
      <w:r>
        <w:rPr>
          <w:rFonts w:ascii="Verdana" w:hAnsi="Verdana"/>
          <w:b/>
          <w:bCs/>
          <w:color w:val="333333"/>
          <w:sz w:val="19"/>
          <w:szCs w:val="19"/>
          <w:shd w:val="clear" w:color="auto" w:fill="FAFAFA"/>
        </w:rPr>
        <w:t xml:space="preserve"> (2015) - </w:t>
      </w:r>
      <w:proofErr w:type="spellStart"/>
      <w:r>
        <w:rPr>
          <w:rFonts w:ascii="Verdana" w:hAnsi="Verdana"/>
          <w:b/>
          <w:bCs/>
          <w:color w:val="333333"/>
          <w:sz w:val="19"/>
          <w:szCs w:val="19"/>
          <w:shd w:val="clear" w:color="auto" w:fill="FAFAFA"/>
        </w:rPr>
        <w:t>Qian,L</w:t>
      </w:r>
      <w:proofErr w:type="spellEnd"/>
      <w:r>
        <w:rPr>
          <w:rFonts w:ascii="Verdana" w:hAnsi="Verdana"/>
          <w:b/>
          <w:bCs/>
          <w:color w:val="333333"/>
          <w:sz w:val="19"/>
          <w:szCs w:val="19"/>
          <w:shd w:val="clear" w:color="auto" w:fill="FAFAFA"/>
        </w:rPr>
        <w:t xml:space="preserve"> (1827) [B22]</w:t>
      </w:r>
      <w:r>
        <w:rPr>
          <w:rFonts w:ascii="Verdana" w:hAnsi="Verdana"/>
          <w:color w:val="333333"/>
          <w:sz w:val="19"/>
          <w:szCs w:val="19"/>
        </w:rPr>
        <w:br/>
      </w:r>
      <w:r>
        <w:rPr>
          <w:rFonts w:ascii="Verdana" w:hAnsi="Verdana"/>
          <w:color w:val="333333"/>
          <w:sz w:val="19"/>
          <w:szCs w:val="19"/>
        </w:rPr>
        <w:br/>
      </w:r>
      <w:proofErr w:type="spellStart"/>
      <w:r>
        <w:rPr>
          <w:rFonts w:ascii="Verdana" w:hAnsi="Verdana"/>
          <w:color w:val="333333"/>
          <w:sz w:val="19"/>
          <w:szCs w:val="19"/>
          <w:shd w:val="clear" w:color="auto" w:fill="FAFAFA"/>
        </w:rPr>
        <w:t>Junir</w:t>
      </w:r>
      <w:proofErr w:type="spellEnd"/>
      <w:r>
        <w:rPr>
          <w:rFonts w:ascii="Verdana" w:hAnsi="Verdana"/>
          <w:color w:val="333333"/>
          <w:sz w:val="19"/>
          <w:szCs w:val="19"/>
          <w:shd w:val="clear" w:color="auto" w:fill="FAFAFA"/>
        </w:rPr>
        <w:t xml:space="preserve"> Grand Prix #1 (Round 2), 2013</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c5 2.c3 d5 3.exd5 Qxd5 4.d4 Nc6 5.Be3 Nf6 6.h3 e5 7.dxc5 Qxd1+ 8.Kxd1 Nd5 9.b4 Nxe3+ 10.fxe3 Be6 11.Bb5 g6 12.Nf3 Bg7 13.Ke2 Ke7 14.Nbd2 f5 15.Nb3 Rhd8 16.Rhd1 h6 17.Bxc6 bxc6 18.Na5 Bd5 19.Rac1 g5 20.Kf2 g4 21.Nd2 gxh3 22.gxh3 Bf6 23.c4 Bh4+ 24.Kf1 Be4 25.Nxe4 Rxd1+ 26.Rxd1 fxe4 27.Nxc6+ Ke6 28.Rd6+ Kf5 29.b5 Kg5 30.b6 axb6 31.cxb6 Rxa2 32.b7 Rb2 33.b8Q Rxb8 34.Nxb8 1–0</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Moghtader,A</w:t>
      </w:r>
      <w:proofErr w:type="spellEnd"/>
      <w:r>
        <w:rPr>
          <w:rFonts w:ascii="Verdana" w:hAnsi="Verdana"/>
          <w:b/>
          <w:bCs/>
          <w:color w:val="333333"/>
          <w:sz w:val="19"/>
          <w:szCs w:val="19"/>
          <w:shd w:val="clear" w:color="auto" w:fill="FAFAFA"/>
        </w:rPr>
        <w:t xml:space="preserve"> (1242) - </w:t>
      </w:r>
      <w:proofErr w:type="spellStart"/>
      <w:r>
        <w:rPr>
          <w:rFonts w:ascii="Verdana" w:hAnsi="Verdana"/>
          <w:b/>
          <w:bCs/>
          <w:color w:val="333333"/>
          <w:sz w:val="19"/>
          <w:szCs w:val="19"/>
          <w:shd w:val="clear" w:color="auto" w:fill="FAFAFA"/>
        </w:rPr>
        <w:t>Thanabalachandran,K</w:t>
      </w:r>
      <w:proofErr w:type="spellEnd"/>
      <w:r>
        <w:rPr>
          <w:rFonts w:ascii="Verdana" w:hAnsi="Verdana"/>
          <w:b/>
          <w:bCs/>
          <w:color w:val="333333"/>
          <w:sz w:val="19"/>
          <w:szCs w:val="19"/>
          <w:shd w:val="clear" w:color="auto" w:fill="FAFAFA"/>
        </w:rPr>
        <w:t xml:space="preserve"> (1898) [B22]</w:t>
      </w:r>
      <w:r>
        <w:rPr>
          <w:rFonts w:ascii="Verdana" w:hAnsi="Verdana"/>
          <w:color w:val="333333"/>
          <w:sz w:val="19"/>
          <w:szCs w:val="19"/>
        </w:rPr>
        <w:br/>
      </w:r>
      <w:r>
        <w:rPr>
          <w:rFonts w:ascii="Verdana" w:hAnsi="Verdana"/>
          <w:color w:val="333333"/>
          <w:sz w:val="19"/>
          <w:szCs w:val="19"/>
        </w:rPr>
        <w:br/>
      </w:r>
      <w:proofErr w:type="spellStart"/>
      <w:r>
        <w:rPr>
          <w:rFonts w:ascii="Verdana" w:hAnsi="Verdana"/>
          <w:color w:val="333333"/>
          <w:sz w:val="19"/>
          <w:szCs w:val="19"/>
          <w:shd w:val="clear" w:color="auto" w:fill="FAFAFA"/>
        </w:rPr>
        <w:t>Junir</w:t>
      </w:r>
      <w:proofErr w:type="spellEnd"/>
      <w:r>
        <w:rPr>
          <w:rFonts w:ascii="Verdana" w:hAnsi="Verdana"/>
          <w:color w:val="333333"/>
          <w:sz w:val="19"/>
          <w:szCs w:val="19"/>
          <w:shd w:val="clear" w:color="auto" w:fill="FAFAFA"/>
        </w:rPr>
        <w:t xml:space="preserve"> Grand Prix #1 (Round 2), 2013</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c5 2.c3 Nf6 3.e5 Nd5 4.d4 cxd4 5.cxd4 d6 6.Nf3 Nc6 7.Bc4 Nb6 8.Bb3 dxe5 9.Nxe5 Nxe5 10.dxe5 Qxd1+ 11.Bxd1 Be6 12.Nc3 Nd5 13.Nxd5 Bxd5 14.0–0 Bc6 15.Be3 e6 16.a3 Be7 17.Bb3 0–0 18.Rfd1 a6 19.Bb6 Bd8 20.Bxd8 Rfxd8 21.Rd6 Kf8 22.Rad1 Ke7 23.Rxd8 Rxd8 24.Rxd8 Kxd8 25.f4 g6 26.g3 Kc7 27.Kf2 Kb6 28.Ke3 Kc5 29.Kd3 b5 30.Kc3 a5 31.Bc2 b4+ 32.Kd2 Kd4 33.h4 h5 34.Bd1 Ke4 35.Ke2 Bb5+ 36.Kf2 bxa3 37.bxa3 Kd4 38.Kf3 Bc6+ 39.Ke2 Kc3 40.Ke3 a4 41.Ke2 Kb2 42.Kd2 Kxa3 43.Kc3 Ka2 44.Kc2 Be4+ 45.Kc3 a3 46.Bc2 Bd5 47.Bd3 Ka1 48.Kc2 Ka2 49.Kc3 Bc6 50.Bc2 ½–½</w:t>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Guo,H</w:t>
      </w:r>
      <w:proofErr w:type="spellEnd"/>
      <w:r>
        <w:rPr>
          <w:rFonts w:ascii="Verdana" w:hAnsi="Verdana"/>
          <w:b/>
          <w:bCs/>
          <w:color w:val="333333"/>
          <w:sz w:val="19"/>
          <w:szCs w:val="19"/>
          <w:shd w:val="clear" w:color="auto" w:fill="FAFAFA"/>
        </w:rPr>
        <w:t xml:space="preserve"> (1006) - Hao Chen (719) [C29]</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#1 (Round 2), 2013</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e5 2.Nc3 Nf6 3.f4 d6 4.Nf3 Nc6 5.Bc4 h6 6.0–0 Be7 7.Nd5 Be6 8.d3 0–0 9.f5 Bxd5 10.Bxd5 Qd7 11.Bc4 Rae8 12.Qe1 Rd8 13.Qg3 Nh5 14.Qg4 Nf6 15.Qh3 Nb4 16.Nh4 Nxc2 17.Ng6 Nxa1 18.Bxh6 Nh7 19.Qg3 Bf6 20.Nxe5 dxe5 21.Rxa1 Qd4+ 22.Kh1 Qxb2 23.Rf1 Qe2 24.Rg1 Qh5 25.Be3 Ng5 26.Bc5 Rfe8 27.Qe3 b6 28.Ba3 c6 29.g4 Qh3 30.Rg3 Qf1+ 31.Rg1 Qf3+ 32.Qxf3 Nxf3 33.Rg3 Nd2 34.h3 Nxc4 35.dxc4 Rd1+ 36.Kg2 Bh4 37.Rf3 Rd2+ 38.Kf1 Rxa2 (and Black went on to win)</w:t>
      </w:r>
      <w:bookmarkStart w:id="0" w:name="_GoBack"/>
      <w:bookmarkEnd w:id="0"/>
    </w:p>
    <w:sectPr w:rsidR="0087552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552"/>
    <w:rsid w:val="00006552"/>
    <w:rsid w:val="001143C4"/>
    <w:rsid w:val="00875525"/>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346980-1490-4EAA-8E43-FABCEDDA6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328</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Corinna Wan</dc:creator>
  <cp:keywords/>
  <dc:description/>
  <cp:lastModifiedBy>Corinna Wan</cp:lastModifiedBy>
  <cp:revision>2</cp:revision>
  <dcterms:created xsi:type="dcterms:W3CDTF">2013-12-29T23:19:00Z</dcterms:created>
  <dcterms:modified xsi:type="dcterms:W3CDTF">2013-12-29T23:19:00Z</dcterms:modified>
</cp:coreProperties>
</file>